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8E9E" w14:textId="1B5AE106" w:rsidR="009F33A4" w:rsidRPr="00FC0EAD" w:rsidRDefault="00AD1AAB" w:rsidP="00AD1AAB">
      <w:pPr>
        <w:jc w:val="center"/>
        <w:rPr>
          <w:b/>
          <w:bCs/>
          <w:sz w:val="56"/>
          <w:szCs w:val="56"/>
        </w:rPr>
      </w:pPr>
      <w:r w:rsidRPr="00FC0EAD">
        <w:rPr>
          <w:b/>
          <w:bCs/>
          <w:sz w:val="56"/>
          <w:szCs w:val="56"/>
        </w:rPr>
        <w:t>2024 Martha’s Market Vendors</w:t>
      </w:r>
    </w:p>
    <w:p w14:paraId="247225C2" w14:textId="7F9EE056" w:rsidR="003146F9" w:rsidRDefault="003146F9" w:rsidP="00FC0EAD">
      <w:r>
        <w:fldChar w:fldCharType="begin"/>
      </w:r>
      <w:r>
        <w:instrText xml:space="preserve"> LINK </w:instrText>
      </w:r>
      <w:r w:rsidR="00BD0804">
        <w:instrText xml:space="preserve">Excel.Sheet.12 "\\\\corp.ad.sentara.com\\mjhdfs\\SHAREVOL01\\MJH FOUNDATION\\Event Management\\2024 Events\\TWC Marthas Market 2024\\Website\\Martha's Market 2024 Vendor Websites.xlsx" "Vendor DM Plan!R2C5:R52C6"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78"/>
        <w:gridCol w:w="7817"/>
      </w:tblGrid>
      <w:tr w:rsidR="00E072CA" w:rsidRPr="003146F9" w14:paraId="1FE3F28D" w14:textId="77777777" w:rsidTr="003146F9">
        <w:trPr>
          <w:trHeight w:val="285"/>
        </w:trPr>
        <w:tc>
          <w:tcPr>
            <w:tcW w:w="2978" w:type="dxa"/>
            <w:noWrap/>
          </w:tcPr>
          <w:p w14:paraId="3C78DEAF" w14:textId="2C93AF40" w:rsidR="00E072CA" w:rsidRPr="003146F9" w:rsidRDefault="00E072CA">
            <w:r>
              <w:t>OLIVA Oils</w:t>
            </w:r>
          </w:p>
        </w:tc>
        <w:tc>
          <w:tcPr>
            <w:tcW w:w="7817" w:type="dxa"/>
            <w:noWrap/>
          </w:tcPr>
          <w:p w14:paraId="0403C688" w14:textId="7C7C7C2D" w:rsidR="00E072CA" w:rsidRDefault="008C60F5">
            <w:hyperlink r:id="rId6" w:history="1">
              <w:r w:rsidRPr="008C60F5">
                <w:rPr>
                  <w:rStyle w:val="Hyperlink"/>
                </w:rPr>
                <w:t>Home | OLIVA</w:t>
              </w:r>
            </w:hyperlink>
          </w:p>
        </w:tc>
      </w:tr>
      <w:tr w:rsidR="003146F9" w:rsidRPr="003146F9" w14:paraId="0C4BFEAA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0D7BC523" w14:textId="0F2F4B8D" w:rsidR="003146F9" w:rsidRPr="003146F9" w:rsidRDefault="003146F9">
            <w:r w:rsidRPr="003146F9">
              <w:t>Rainbow Trout</w:t>
            </w:r>
          </w:p>
        </w:tc>
        <w:tc>
          <w:tcPr>
            <w:tcW w:w="7817" w:type="dxa"/>
            <w:noWrap/>
            <w:hideMark/>
          </w:tcPr>
          <w:p w14:paraId="6046843D" w14:textId="331D1F46" w:rsidR="003146F9" w:rsidRPr="003146F9" w:rsidRDefault="003146F9">
            <w:pPr>
              <w:rPr>
                <w:u w:val="single"/>
              </w:rPr>
            </w:pPr>
            <w:hyperlink r:id="rId7" w:history="1">
              <w:r w:rsidRPr="003146F9">
                <w:rPr>
                  <w:rStyle w:val="Hyperlink"/>
                </w:rPr>
                <w:t>Rainbow Trout Granola – Rainbow Trout Kitchen</w:t>
              </w:r>
            </w:hyperlink>
          </w:p>
        </w:tc>
      </w:tr>
      <w:tr w:rsidR="003146F9" w:rsidRPr="003146F9" w14:paraId="0C19E7DF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5A7585D1" w14:textId="77777777" w:rsidR="003146F9" w:rsidRPr="003146F9" w:rsidRDefault="003146F9">
            <w:r w:rsidRPr="003146F9">
              <w:t>Toute-Petite</w:t>
            </w:r>
          </w:p>
        </w:tc>
        <w:tc>
          <w:tcPr>
            <w:tcW w:w="7817" w:type="dxa"/>
            <w:noWrap/>
            <w:hideMark/>
          </w:tcPr>
          <w:p w14:paraId="699B7665" w14:textId="29FD349B" w:rsidR="003146F9" w:rsidRPr="003146F9" w:rsidRDefault="003146F9">
            <w:pPr>
              <w:rPr>
                <w:u w:val="single"/>
              </w:rPr>
            </w:pPr>
            <w:hyperlink r:id="rId8" w:history="1">
              <w:r w:rsidRPr="003146F9">
                <w:rPr>
                  <w:rStyle w:val="Hyperlink"/>
                </w:rPr>
                <w:t>Toute-Petite | Finely Crafted Greeting Cards by Thomasin Foshay</w:t>
              </w:r>
            </w:hyperlink>
          </w:p>
        </w:tc>
      </w:tr>
      <w:tr w:rsidR="003146F9" w:rsidRPr="003146F9" w14:paraId="0E90845A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58E10E0F" w14:textId="77777777" w:rsidR="003146F9" w:rsidRPr="003146F9" w:rsidRDefault="003146F9">
            <w:r w:rsidRPr="003146F9">
              <w:t>Raashi</w:t>
            </w:r>
          </w:p>
        </w:tc>
        <w:tc>
          <w:tcPr>
            <w:tcW w:w="7817" w:type="dxa"/>
            <w:noWrap/>
            <w:hideMark/>
          </w:tcPr>
          <w:p w14:paraId="4CE52A31" w14:textId="02553E24" w:rsidR="003146F9" w:rsidRPr="003146F9" w:rsidRDefault="003146F9">
            <w:pPr>
              <w:rPr>
                <w:u w:val="single"/>
              </w:rPr>
            </w:pPr>
            <w:hyperlink r:id="rId9" w:history="1">
              <w:r w:rsidRPr="003146F9">
                <w:rPr>
                  <w:rStyle w:val="Hyperlink"/>
                </w:rPr>
                <w:t>Handcrafted Unique Responsible – RAASHI BOUTIQUE (raashi-boutique.myshopify.com)</w:t>
              </w:r>
            </w:hyperlink>
          </w:p>
        </w:tc>
      </w:tr>
      <w:tr w:rsidR="003146F9" w:rsidRPr="003146F9" w14:paraId="58FD7B05" w14:textId="77777777" w:rsidTr="003146F9">
        <w:trPr>
          <w:trHeight w:val="855"/>
        </w:trPr>
        <w:tc>
          <w:tcPr>
            <w:tcW w:w="2978" w:type="dxa"/>
            <w:noWrap/>
            <w:hideMark/>
          </w:tcPr>
          <w:p w14:paraId="59322F69" w14:textId="77777777" w:rsidR="003146F9" w:rsidRPr="003146F9" w:rsidRDefault="003146F9">
            <w:r w:rsidRPr="003146F9">
              <w:t>La Fashion Boutique</w:t>
            </w:r>
          </w:p>
        </w:tc>
        <w:tc>
          <w:tcPr>
            <w:tcW w:w="7817" w:type="dxa"/>
            <w:noWrap/>
            <w:hideMark/>
          </w:tcPr>
          <w:p w14:paraId="7551AA41" w14:textId="77777777" w:rsidR="003146F9" w:rsidRPr="003146F9" w:rsidRDefault="003146F9">
            <w:r w:rsidRPr="003146F9">
              <w:t> </w:t>
            </w:r>
          </w:p>
        </w:tc>
      </w:tr>
      <w:tr w:rsidR="003146F9" w:rsidRPr="003146F9" w14:paraId="5F715F98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0F654EF4" w14:textId="77777777" w:rsidR="003146F9" w:rsidRPr="003146F9" w:rsidRDefault="003146F9">
            <w:r w:rsidRPr="003146F9">
              <w:t>Bayhead Home</w:t>
            </w:r>
          </w:p>
        </w:tc>
        <w:tc>
          <w:tcPr>
            <w:tcW w:w="7817" w:type="dxa"/>
            <w:noWrap/>
            <w:hideMark/>
          </w:tcPr>
          <w:p w14:paraId="3C929BD7" w14:textId="24B68DBF" w:rsidR="003146F9" w:rsidRPr="003146F9" w:rsidRDefault="003146F9">
            <w:pPr>
              <w:rPr>
                <w:u w:val="single"/>
              </w:rPr>
            </w:pPr>
            <w:hyperlink r:id="rId10" w:history="1">
              <w:r w:rsidRPr="003146F9">
                <w:rPr>
                  <w:rStyle w:val="Hyperlink"/>
                </w:rPr>
                <w:t>Bay Head Home</w:t>
              </w:r>
            </w:hyperlink>
          </w:p>
        </w:tc>
      </w:tr>
      <w:tr w:rsidR="003146F9" w:rsidRPr="003146F9" w14:paraId="4B398CAD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1B6D37EB" w14:textId="77777777" w:rsidR="003146F9" w:rsidRPr="003146F9" w:rsidRDefault="003146F9">
            <w:r w:rsidRPr="003146F9">
              <w:t>Pink Lotus</w:t>
            </w:r>
          </w:p>
        </w:tc>
        <w:tc>
          <w:tcPr>
            <w:tcW w:w="7817" w:type="dxa"/>
            <w:noWrap/>
            <w:hideMark/>
          </w:tcPr>
          <w:p w14:paraId="4806E2D9" w14:textId="77777777" w:rsidR="003146F9" w:rsidRPr="003146F9" w:rsidRDefault="003146F9">
            <w:r w:rsidRPr="003146F9">
              <w:t> </w:t>
            </w:r>
          </w:p>
        </w:tc>
      </w:tr>
      <w:tr w:rsidR="003146F9" w:rsidRPr="003146F9" w14:paraId="2AEE9D1A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79D6AD9F" w14:textId="77777777" w:rsidR="003146F9" w:rsidRPr="003146F9" w:rsidRDefault="003146F9">
            <w:r w:rsidRPr="003146F9">
              <w:t>Dena Lyons</w:t>
            </w:r>
          </w:p>
        </w:tc>
        <w:tc>
          <w:tcPr>
            <w:tcW w:w="7817" w:type="dxa"/>
            <w:noWrap/>
            <w:hideMark/>
          </w:tcPr>
          <w:p w14:paraId="3BCFB8BA" w14:textId="77777777" w:rsidR="003146F9" w:rsidRPr="003146F9" w:rsidRDefault="003146F9">
            <w:r w:rsidRPr="003146F9">
              <w:t> </w:t>
            </w:r>
          </w:p>
        </w:tc>
      </w:tr>
      <w:tr w:rsidR="003146F9" w:rsidRPr="003146F9" w14:paraId="567BFA48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1F0DA6A5" w14:textId="77777777" w:rsidR="003146F9" w:rsidRPr="003146F9" w:rsidRDefault="003146F9">
            <w:r w:rsidRPr="003146F9">
              <w:t>Cakes by Jen</w:t>
            </w:r>
          </w:p>
        </w:tc>
        <w:tc>
          <w:tcPr>
            <w:tcW w:w="7817" w:type="dxa"/>
            <w:noWrap/>
            <w:hideMark/>
          </w:tcPr>
          <w:p w14:paraId="69BEC442" w14:textId="6B59A5F5" w:rsidR="003146F9" w:rsidRPr="003146F9" w:rsidRDefault="003146F9">
            <w:pPr>
              <w:rPr>
                <w:u w:val="single"/>
              </w:rPr>
            </w:pPr>
            <w:hyperlink r:id="rId11" w:history="1">
              <w:r w:rsidRPr="003146F9">
                <w:rPr>
                  <w:rStyle w:val="Hyperlink"/>
                </w:rPr>
                <w:t>Cakes by Jen</w:t>
              </w:r>
            </w:hyperlink>
          </w:p>
        </w:tc>
      </w:tr>
      <w:tr w:rsidR="003146F9" w:rsidRPr="003146F9" w14:paraId="6B76A3BE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6D3D81FB" w14:textId="77777777" w:rsidR="003146F9" w:rsidRPr="003146F9" w:rsidRDefault="003146F9">
            <w:r w:rsidRPr="003146F9">
              <w:t>Yenta and Posha</w:t>
            </w:r>
          </w:p>
        </w:tc>
        <w:tc>
          <w:tcPr>
            <w:tcW w:w="7817" w:type="dxa"/>
            <w:noWrap/>
            <w:hideMark/>
          </w:tcPr>
          <w:p w14:paraId="6BB0749D" w14:textId="7022EF57" w:rsidR="003146F9" w:rsidRPr="003146F9" w:rsidRDefault="003146F9">
            <w:pPr>
              <w:rPr>
                <w:u w:val="single"/>
              </w:rPr>
            </w:pPr>
            <w:hyperlink r:id="rId12" w:history="1">
              <w:r w:rsidRPr="003146F9">
                <w:rPr>
                  <w:rStyle w:val="Hyperlink"/>
                </w:rPr>
                <w:t>Yenta + Posha</w:t>
              </w:r>
            </w:hyperlink>
          </w:p>
        </w:tc>
      </w:tr>
      <w:tr w:rsidR="003146F9" w:rsidRPr="003146F9" w14:paraId="49073147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4174A1D7" w14:textId="77777777" w:rsidR="003146F9" w:rsidRPr="003146F9" w:rsidRDefault="003146F9">
            <w:r w:rsidRPr="003146F9">
              <w:t>Liza Byrd</w:t>
            </w:r>
          </w:p>
        </w:tc>
        <w:tc>
          <w:tcPr>
            <w:tcW w:w="7817" w:type="dxa"/>
            <w:noWrap/>
            <w:hideMark/>
          </w:tcPr>
          <w:p w14:paraId="32718BA6" w14:textId="773F69DF" w:rsidR="003146F9" w:rsidRPr="003146F9" w:rsidRDefault="003146F9">
            <w:pPr>
              <w:rPr>
                <w:u w:val="single"/>
              </w:rPr>
            </w:pPr>
            <w:hyperlink r:id="rId13" w:history="1">
              <w:r w:rsidRPr="003146F9">
                <w:rPr>
                  <w:rStyle w:val="Hyperlink"/>
                </w:rPr>
                <w:t>Liza Byrd Boutique | Ladies Apparel and Gifts</w:t>
              </w:r>
            </w:hyperlink>
          </w:p>
        </w:tc>
      </w:tr>
      <w:tr w:rsidR="003146F9" w:rsidRPr="003146F9" w14:paraId="5CABDCA4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1E5F832A" w14:textId="77777777" w:rsidR="003146F9" w:rsidRPr="003146F9" w:rsidRDefault="003146F9">
            <w:r w:rsidRPr="003146F9">
              <w:t>Hannah Daye</w:t>
            </w:r>
          </w:p>
        </w:tc>
        <w:tc>
          <w:tcPr>
            <w:tcW w:w="7817" w:type="dxa"/>
            <w:noWrap/>
            <w:hideMark/>
          </w:tcPr>
          <w:p w14:paraId="51379715" w14:textId="27647CD4" w:rsidR="003146F9" w:rsidRPr="003146F9" w:rsidRDefault="003146F9">
            <w:pPr>
              <w:rPr>
                <w:u w:val="single"/>
              </w:rPr>
            </w:pPr>
            <w:hyperlink r:id="rId14" w:history="1">
              <w:r w:rsidRPr="003146F9">
                <w:rPr>
                  <w:rStyle w:val="Hyperlink"/>
                </w:rPr>
                <w:t>Unique, contemporary hand-crafted fine jewelry made in the USA. – Hannah Daye &amp; Company</w:t>
              </w:r>
            </w:hyperlink>
          </w:p>
        </w:tc>
      </w:tr>
      <w:tr w:rsidR="003146F9" w:rsidRPr="003146F9" w14:paraId="78C355D2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483C5B84" w14:textId="77777777" w:rsidR="003146F9" w:rsidRPr="003146F9" w:rsidRDefault="003146F9">
            <w:r w:rsidRPr="003146F9">
              <w:t>Keva Style</w:t>
            </w:r>
          </w:p>
        </w:tc>
        <w:tc>
          <w:tcPr>
            <w:tcW w:w="7817" w:type="dxa"/>
            <w:noWrap/>
            <w:hideMark/>
          </w:tcPr>
          <w:p w14:paraId="4E8FABEC" w14:textId="3A990D1F" w:rsidR="003146F9" w:rsidRPr="003146F9" w:rsidRDefault="003146F9">
            <w:pPr>
              <w:rPr>
                <w:u w:val="single"/>
              </w:rPr>
            </w:pPr>
            <w:hyperlink r:id="rId15" w:history="1">
              <w:r w:rsidRPr="003146F9">
                <w:rPr>
                  <w:rStyle w:val="Hyperlink"/>
                </w:rPr>
                <w:t>KEVA + Created By | Art-filled goods to wear, use, give and love. – KEVA Style</w:t>
              </w:r>
            </w:hyperlink>
          </w:p>
        </w:tc>
      </w:tr>
      <w:tr w:rsidR="003146F9" w:rsidRPr="003146F9" w14:paraId="001F7B14" w14:textId="77777777" w:rsidTr="003146F9">
        <w:trPr>
          <w:trHeight w:val="300"/>
        </w:trPr>
        <w:tc>
          <w:tcPr>
            <w:tcW w:w="2978" w:type="dxa"/>
            <w:noWrap/>
            <w:hideMark/>
          </w:tcPr>
          <w:p w14:paraId="713D97E3" w14:textId="77777777" w:rsidR="003146F9" w:rsidRPr="003146F9" w:rsidRDefault="003146F9">
            <w:r w:rsidRPr="003146F9">
              <w:t>Rock, Paper, No Scissors</w:t>
            </w:r>
          </w:p>
        </w:tc>
        <w:tc>
          <w:tcPr>
            <w:tcW w:w="7817" w:type="dxa"/>
            <w:noWrap/>
            <w:hideMark/>
          </w:tcPr>
          <w:p w14:paraId="62F8DC12" w14:textId="77777777" w:rsidR="003146F9" w:rsidRPr="003146F9" w:rsidRDefault="003146F9">
            <w:r w:rsidRPr="003146F9">
              <w:t> </w:t>
            </w:r>
          </w:p>
        </w:tc>
      </w:tr>
      <w:tr w:rsidR="003146F9" w:rsidRPr="003146F9" w14:paraId="2784B32F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52C16E41" w14:textId="77777777" w:rsidR="003146F9" w:rsidRPr="003146F9" w:rsidRDefault="003146F9">
            <w:r w:rsidRPr="003146F9">
              <w:t>Madison Joe</w:t>
            </w:r>
          </w:p>
        </w:tc>
        <w:tc>
          <w:tcPr>
            <w:tcW w:w="7817" w:type="dxa"/>
            <w:noWrap/>
            <w:hideMark/>
          </w:tcPr>
          <w:p w14:paraId="61AF9219" w14:textId="3A668D82" w:rsidR="003146F9" w:rsidRPr="003146F9" w:rsidRDefault="003146F9">
            <w:pPr>
              <w:rPr>
                <w:u w:val="single"/>
              </w:rPr>
            </w:pPr>
            <w:hyperlink r:id="rId16" w:history="1">
              <w:r w:rsidRPr="003146F9">
                <w:rPr>
                  <w:rStyle w:val="Hyperlink"/>
                </w:rPr>
                <w:t>Madison Joe (madisonjoeusa.com)</w:t>
              </w:r>
            </w:hyperlink>
          </w:p>
        </w:tc>
      </w:tr>
      <w:tr w:rsidR="003146F9" w:rsidRPr="003146F9" w14:paraId="5F40C635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28DACD58" w14:textId="77777777" w:rsidR="003146F9" w:rsidRPr="003146F9" w:rsidRDefault="003146F9">
            <w:r w:rsidRPr="003146F9">
              <w:t>Lovevolve</w:t>
            </w:r>
          </w:p>
        </w:tc>
        <w:tc>
          <w:tcPr>
            <w:tcW w:w="7817" w:type="dxa"/>
            <w:noWrap/>
            <w:hideMark/>
          </w:tcPr>
          <w:p w14:paraId="6D047671" w14:textId="07600476" w:rsidR="003146F9" w:rsidRPr="003146F9" w:rsidRDefault="003146F9">
            <w:pPr>
              <w:rPr>
                <w:u w:val="single"/>
              </w:rPr>
            </w:pPr>
            <w:hyperlink r:id="rId17" w:history="1">
              <w:r w:rsidRPr="003146F9">
                <w:rPr>
                  <w:rStyle w:val="Hyperlink"/>
                </w:rPr>
                <w:t>LOVEVOLVE - Home of the Love Swaddle® and LovEntourage™ app.– LOVEVOLVE ®</w:t>
              </w:r>
            </w:hyperlink>
          </w:p>
        </w:tc>
      </w:tr>
      <w:tr w:rsidR="003146F9" w:rsidRPr="003146F9" w14:paraId="439FFCB3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5300D484" w14:textId="77777777" w:rsidR="003146F9" w:rsidRPr="003146F9" w:rsidRDefault="003146F9">
            <w:r w:rsidRPr="003146F9">
              <w:t>French Boutique</w:t>
            </w:r>
          </w:p>
        </w:tc>
        <w:tc>
          <w:tcPr>
            <w:tcW w:w="7817" w:type="dxa"/>
            <w:noWrap/>
            <w:hideMark/>
          </w:tcPr>
          <w:p w14:paraId="61E5B00E" w14:textId="22349210" w:rsidR="003146F9" w:rsidRPr="003146F9" w:rsidRDefault="003146F9">
            <w:pPr>
              <w:rPr>
                <w:u w:val="single"/>
              </w:rPr>
            </w:pPr>
            <w:hyperlink r:id="rId18" w:history="1">
              <w:r w:rsidRPr="003146F9">
                <w:rPr>
                  <w:rStyle w:val="Hyperlink"/>
                </w:rPr>
                <w:t>Home | French Boutique (frenchboutiqueshop.com)</w:t>
              </w:r>
            </w:hyperlink>
          </w:p>
        </w:tc>
      </w:tr>
      <w:tr w:rsidR="003146F9" w:rsidRPr="003146F9" w14:paraId="2578980F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6BAE4347" w14:textId="77777777" w:rsidR="003146F9" w:rsidRPr="003146F9" w:rsidRDefault="003146F9">
            <w:r w:rsidRPr="003146F9">
              <w:t>GotRocks Jewelry Design</w:t>
            </w:r>
          </w:p>
        </w:tc>
        <w:tc>
          <w:tcPr>
            <w:tcW w:w="7817" w:type="dxa"/>
            <w:noWrap/>
            <w:hideMark/>
          </w:tcPr>
          <w:p w14:paraId="1757FC59" w14:textId="4A6E109C" w:rsidR="003146F9" w:rsidRPr="003146F9" w:rsidRDefault="003146F9">
            <w:pPr>
              <w:rPr>
                <w:u w:val="single"/>
              </w:rPr>
            </w:pPr>
            <w:hyperlink r:id="rId19" w:history="1">
              <w:r w:rsidRPr="003146F9">
                <w:rPr>
                  <w:rStyle w:val="Hyperlink"/>
                </w:rPr>
                <w:t>GotRocks Jewelry Design</w:t>
              </w:r>
            </w:hyperlink>
          </w:p>
        </w:tc>
      </w:tr>
      <w:tr w:rsidR="003146F9" w:rsidRPr="003146F9" w14:paraId="572046BA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1E6E33FE" w14:textId="77777777" w:rsidR="003146F9" w:rsidRPr="003146F9" w:rsidRDefault="003146F9">
            <w:r w:rsidRPr="003146F9">
              <w:t>Pour La Maison</w:t>
            </w:r>
          </w:p>
        </w:tc>
        <w:tc>
          <w:tcPr>
            <w:tcW w:w="7817" w:type="dxa"/>
            <w:noWrap/>
            <w:hideMark/>
          </w:tcPr>
          <w:p w14:paraId="04CD6820" w14:textId="7A1775A5" w:rsidR="003146F9" w:rsidRPr="003146F9" w:rsidRDefault="003146F9">
            <w:pPr>
              <w:rPr>
                <w:u w:val="single"/>
              </w:rPr>
            </w:pPr>
            <w:hyperlink r:id="rId20" w:history="1">
              <w:r w:rsidRPr="003146F9">
                <w:rPr>
                  <w:rStyle w:val="Hyperlink"/>
                </w:rPr>
                <w:t>About | pourlamaisoncville</w:t>
              </w:r>
            </w:hyperlink>
          </w:p>
        </w:tc>
      </w:tr>
      <w:tr w:rsidR="003146F9" w:rsidRPr="003146F9" w14:paraId="034B5E19" w14:textId="77777777" w:rsidTr="003146F9">
        <w:trPr>
          <w:trHeight w:val="855"/>
        </w:trPr>
        <w:tc>
          <w:tcPr>
            <w:tcW w:w="2978" w:type="dxa"/>
            <w:noWrap/>
            <w:hideMark/>
          </w:tcPr>
          <w:p w14:paraId="0C4622C4" w14:textId="77777777" w:rsidR="003146F9" w:rsidRPr="003146F9" w:rsidRDefault="003146F9">
            <w:r w:rsidRPr="003146F9">
              <w:t>Meanwhile Back on the Farm</w:t>
            </w:r>
          </w:p>
        </w:tc>
        <w:tc>
          <w:tcPr>
            <w:tcW w:w="7817" w:type="dxa"/>
            <w:noWrap/>
            <w:hideMark/>
          </w:tcPr>
          <w:p w14:paraId="79B080D5" w14:textId="0BFAB780" w:rsidR="003146F9" w:rsidRPr="003146F9" w:rsidRDefault="003146F9">
            <w:pPr>
              <w:rPr>
                <w:u w:val="single"/>
              </w:rPr>
            </w:pPr>
            <w:hyperlink r:id="rId21" w:history="1">
              <w:r w:rsidRPr="003146F9">
                <w:rPr>
                  <w:rStyle w:val="Hyperlink"/>
                </w:rPr>
                <w:t>Meanwhile Back on the Farm | Virginia Made | Rooster Logo</w:t>
              </w:r>
            </w:hyperlink>
          </w:p>
        </w:tc>
      </w:tr>
      <w:tr w:rsidR="003146F9" w:rsidRPr="003146F9" w14:paraId="171FD9FC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7D659C27" w14:textId="77777777" w:rsidR="003146F9" w:rsidRPr="003146F9" w:rsidRDefault="003146F9">
            <w:r w:rsidRPr="003146F9">
              <w:t>Minda's Boutique</w:t>
            </w:r>
          </w:p>
        </w:tc>
        <w:tc>
          <w:tcPr>
            <w:tcW w:w="7817" w:type="dxa"/>
            <w:noWrap/>
            <w:hideMark/>
          </w:tcPr>
          <w:p w14:paraId="3E24716B" w14:textId="3B0AB587" w:rsidR="003146F9" w:rsidRPr="003146F9" w:rsidRDefault="003146F9">
            <w:pPr>
              <w:rPr>
                <w:u w:val="single"/>
              </w:rPr>
            </w:pPr>
            <w:hyperlink r:id="rId22" w:history="1">
              <w:r w:rsidRPr="003146F9">
                <w:rPr>
                  <w:rStyle w:val="Hyperlink"/>
                </w:rPr>
                <w:t>Mindas Boutique | Charlottesville Virginia Women's Fine Clothing Store</w:t>
              </w:r>
            </w:hyperlink>
          </w:p>
        </w:tc>
      </w:tr>
      <w:tr w:rsidR="003146F9" w:rsidRPr="003146F9" w14:paraId="1BA23F5B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3BFA504B" w14:textId="77777777" w:rsidR="003146F9" w:rsidRPr="003146F9" w:rsidRDefault="003146F9">
            <w:r w:rsidRPr="003146F9">
              <w:t>Relics to Rhinestones</w:t>
            </w:r>
          </w:p>
        </w:tc>
        <w:tc>
          <w:tcPr>
            <w:tcW w:w="7817" w:type="dxa"/>
            <w:noWrap/>
            <w:hideMark/>
          </w:tcPr>
          <w:p w14:paraId="0CE72C7C" w14:textId="2C53DADD" w:rsidR="003146F9" w:rsidRPr="003146F9" w:rsidRDefault="003146F9">
            <w:pPr>
              <w:rPr>
                <w:u w:val="single"/>
              </w:rPr>
            </w:pPr>
            <w:hyperlink r:id="rId23" w:history="1">
              <w:r w:rsidRPr="003146F9">
                <w:rPr>
                  <w:rStyle w:val="Hyperlink"/>
                </w:rPr>
                <w:t>Authenticated Used Designer Bags &amp; Accessories -Relics to Rhinestones</w:t>
              </w:r>
            </w:hyperlink>
          </w:p>
        </w:tc>
      </w:tr>
      <w:tr w:rsidR="003146F9" w:rsidRPr="003146F9" w14:paraId="04C1A43B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3A654347" w14:textId="77777777" w:rsidR="003146F9" w:rsidRPr="003146F9" w:rsidRDefault="003146F9">
            <w:r w:rsidRPr="003146F9">
              <w:t>Bald &amp; BEautiful</w:t>
            </w:r>
          </w:p>
        </w:tc>
        <w:tc>
          <w:tcPr>
            <w:tcW w:w="7817" w:type="dxa"/>
            <w:noWrap/>
            <w:hideMark/>
          </w:tcPr>
          <w:p w14:paraId="59D2BDA1" w14:textId="25B98933" w:rsidR="003146F9" w:rsidRPr="003146F9" w:rsidRDefault="003146F9">
            <w:pPr>
              <w:rPr>
                <w:u w:val="single"/>
              </w:rPr>
            </w:pPr>
            <w:hyperlink r:id="rId24" w:history="1">
              <w:r w:rsidRPr="003146F9">
                <w:rPr>
                  <w:rStyle w:val="Hyperlink"/>
                </w:rPr>
                <w:t>Bald and Beautyful Beard &amp; Skincare – Bald and Beautyful Beard &amp; Skincare</w:t>
              </w:r>
            </w:hyperlink>
          </w:p>
        </w:tc>
      </w:tr>
      <w:tr w:rsidR="003146F9" w:rsidRPr="003146F9" w14:paraId="6B5ECEAC" w14:textId="77777777" w:rsidTr="003146F9">
        <w:trPr>
          <w:trHeight w:val="855"/>
        </w:trPr>
        <w:tc>
          <w:tcPr>
            <w:tcW w:w="2978" w:type="dxa"/>
            <w:noWrap/>
            <w:hideMark/>
          </w:tcPr>
          <w:p w14:paraId="13C61DA3" w14:textId="77777777" w:rsidR="003146F9" w:rsidRPr="003146F9" w:rsidRDefault="003146F9">
            <w:r w:rsidRPr="003146F9">
              <w:t>JST Designs</w:t>
            </w:r>
          </w:p>
        </w:tc>
        <w:tc>
          <w:tcPr>
            <w:tcW w:w="7817" w:type="dxa"/>
            <w:noWrap/>
            <w:hideMark/>
          </w:tcPr>
          <w:p w14:paraId="326BC484" w14:textId="4AE18C87" w:rsidR="003146F9" w:rsidRPr="003146F9" w:rsidRDefault="003146F9">
            <w:pPr>
              <w:rPr>
                <w:u w:val="single"/>
              </w:rPr>
            </w:pPr>
            <w:hyperlink r:id="rId25" w:history="1">
              <w:r w:rsidRPr="003146F9">
                <w:rPr>
                  <w:rStyle w:val="Hyperlink"/>
                </w:rPr>
                <w:t>(1) Facebook</w:t>
              </w:r>
            </w:hyperlink>
          </w:p>
        </w:tc>
      </w:tr>
      <w:tr w:rsidR="003146F9" w:rsidRPr="003146F9" w14:paraId="07101D2D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2F2B8AB5" w14:textId="77777777" w:rsidR="003146F9" w:rsidRPr="003146F9" w:rsidRDefault="003146F9">
            <w:r w:rsidRPr="003146F9">
              <w:t>Bourbon and Bamboo</w:t>
            </w:r>
          </w:p>
        </w:tc>
        <w:tc>
          <w:tcPr>
            <w:tcW w:w="7817" w:type="dxa"/>
            <w:noWrap/>
            <w:hideMark/>
          </w:tcPr>
          <w:p w14:paraId="3474FCB9" w14:textId="24C5C6F2" w:rsidR="003146F9" w:rsidRPr="003146F9" w:rsidRDefault="003146F9">
            <w:pPr>
              <w:rPr>
                <w:u w:val="single"/>
              </w:rPr>
            </w:pPr>
            <w:hyperlink r:id="rId26" w:history="1">
              <w:r w:rsidRPr="003146F9">
                <w:rPr>
                  <w:rStyle w:val="Hyperlink"/>
                </w:rPr>
                <w:t>(1) Facebook</w:t>
              </w:r>
            </w:hyperlink>
          </w:p>
        </w:tc>
      </w:tr>
      <w:tr w:rsidR="003146F9" w:rsidRPr="003146F9" w14:paraId="662F61C3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103C0445" w14:textId="77777777" w:rsidR="003146F9" w:rsidRPr="003146F9" w:rsidRDefault="003146F9">
            <w:r w:rsidRPr="003146F9">
              <w:t>Elves and Carrots</w:t>
            </w:r>
          </w:p>
        </w:tc>
        <w:tc>
          <w:tcPr>
            <w:tcW w:w="7817" w:type="dxa"/>
            <w:noWrap/>
            <w:hideMark/>
          </w:tcPr>
          <w:p w14:paraId="697C7207" w14:textId="5F1CA6F2" w:rsidR="003146F9" w:rsidRPr="003146F9" w:rsidRDefault="003146F9">
            <w:pPr>
              <w:rPr>
                <w:u w:val="single"/>
              </w:rPr>
            </w:pPr>
            <w:hyperlink r:id="rId27" w:history="1">
              <w:r w:rsidRPr="003146F9">
                <w:rPr>
                  <w:rStyle w:val="Hyperlink"/>
                </w:rPr>
                <w:t>elves &amp; carrots (elvesandcarrots.com)</w:t>
              </w:r>
            </w:hyperlink>
          </w:p>
        </w:tc>
      </w:tr>
      <w:tr w:rsidR="003146F9" w:rsidRPr="003146F9" w14:paraId="21D50C8F" w14:textId="77777777" w:rsidTr="003146F9">
        <w:trPr>
          <w:trHeight w:val="855"/>
        </w:trPr>
        <w:tc>
          <w:tcPr>
            <w:tcW w:w="2978" w:type="dxa"/>
            <w:noWrap/>
            <w:hideMark/>
          </w:tcPr>
          <w:p w14:paraId="42C67345" w14:textId="77777777" w:rsidR="003146F9" w:rsidRPr="003146F9" w:rsidRDefault="003146F9">
            <w:r w:rsidRPr="003146F9">
              <w:t>Color Street (Nail Polish)</w:t>
            </w:r>
          </w:p>
        </w:tc>
        <w:tc>
          <w:tcPr>
            <w:tcW w:w="7817" w:type="dxa"/>
            <w:noWrap/>
            <w:hideMark/>
          </w:tcPr>
          <w:p w14:paraId="5240FA74" w14:textId="74671C44" w:rsidR="003146F9" w:rsidRPr="003146F9" w:rsidRDefault="003146F9">
            <w:pPr>
              <w:rPr>
                <w:u w:val="single"/>
              </w:rPr>
            </w:pPr>
            <w:hyperlink r:id="rId28" w:history="1">
              <w:r w:rsidRPr="003146F9">
                <w:rPr>
                  <w:rStyle w:val="Hyperlink"/>
                </w:rPr>
                <w:t>(1) Facebook</w:t>
              </w:r>
            </w:hyperlink>
          </w:p>
        </w:tc>
      </w:tr>
      <w:tr w:rsidR="003146F9" w:rsidRPr="003146F9" w14:paraId="7D79A5A6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054F8A51" w14:textId="77777777" w:rsidR="003146F9" w:rsidRPr="003146F9" w:rsidRDefault="003146F9">
            <w:r w:rsidRPr="003146F9">
              <w:lastRenderedPageBreak/>
              <w:t>Alternatives Boutique</w:t>
            </w:r>
          </w:p>
        </w:tc>
        <w:tc>
          <w:tcPr>
            <w:tcW w:w="7817" w:type="dxa"/>
            <w:noWrap/>
            <w:hideMark/>
          </w:tcPr>
          <w:p w14:paraId="5779FA06" w14:textId="49D35F41" w:rsidR="003146F9" w:rsidRPr="003146F9" w:rsidRDefault="003146F9">
            <w:pPr>
              <w:rPr>
                <w:u w:val="single"/>
              </w:rPr>
            </w:pPr>
            <w:hyperlink r:id="rId29" w:history="1">
              <w:r w:rsidRPr="003146F9">
                <w:rPr>
                  <w:rStyle w:val="Hyperlink"/>
                </w:rPr>
                <w:t>AlterNatives | Empowering Women Through Fair Trade Artisanship</w:t>
              </w:r>
            </w:hyperlink>
          </w:p>
        </w:tc>
      </w:tr>
      <w:tr w:rsidR="003146F9" w:rsidRPr="003146F9" w14:paraId="39DA12D3" w14:textId="77777777" w:rsidTr="003146F9">
        <w:trPr>
          <w:trHeight w:val="555"/>
        </w:trPr>
        <w:tc>
          <w:tcPr>
            <w:tcW w:w="2978" w:type="dxa"/>
            <w:noWrap/>
            <w:hideMark/>
          </w:tcPr>
          <w:p w14:paraId="3ED4B99B" w14:textId="77777777" w:rsidR="003146F9" w:rsidRPr="003146F9" w:rsidRDefault="003146F9">
            <w:r w:rsidRPr="003146F9">
              <w:t>LA LYRA</w:t>
            </w:r>
          </w:p>
        </w:tc>
        <w:tc>
          <w:tcPr>
            <w:tcW w:w="7817" w:type="dxa"/>
            <w:noWrap/>
            <w:hideMark/>
          </w:tcPr>
          <w:p w14:paraId="01E14328" w14:textId="3467E833" w:rsidR="003146F9" w:rsidRPr="003146F9" w:rsidRDefault="003146F9">
            <w:pPr>
              <w:rPr>
                <w:u w:val="single"/>
              </w:rPr>
            </w:pPr>
            <w:hyperlink r:id="rId30" w:history="1">
              <w:r w:rsidRPr="003146F9">
                <w:rPr>
                  <w:rStyle w:val="Hyperlink"/>
                </w:rPr>
                <w:t>La Lyra (shoplalyra.com)</w:t>
              </w:r>
            </w:hyperlink>
          </w:p>
        </w:tc>
      </w:tr>
      <w:tr w:rsidR="003146F9" w:rsidRPr="003146F9" w14:paraId="069E7B94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7E10F275" w14:textId="77777777" w:rsidR="003146F9" w:rsidRPr="003146F9" w:rsidRDefault="003146F9">
            <w:r w:rsidRPr="003146F9">
              <w:t>ATLAS Handmade Shop</w:t>
            </w:r>
          </w:p>
        </w:tc>
        <w:tc>
          <w:tcPr>
            <w:tcW w:w="7817" w:type="dxa"/>
            <w:noWrap/>
            <w:hideMark/>
          </w:tcPr>
          <w:p w14:paraId="6B32601F" w14:textId="6C9A1E4C" w:rsidR="003146F9" w:rsidRPr="003146F9" w:rsidRDefault="003146F9">
            <w:pPr>
              <w:rPr>
                <w:u w:val="single"/>
              </w:rPr>
            </w:pPr>
            <w:hyperlink r:id="rId31" w:history="1">
              <w:r w:rsidRPr="003146F9">
                <w:rPr>
                  <w:rStyle w:val="Hyperlink"/>
                </w:rPr>
                <w:t>Home | ATLAS Handmade</w:t>
              </w:r>
            </w:hyperlink>
          </w:p>
        </w:tc>
      </w:tr>
      <w:tr w:rsidR="003146F9" w:rsidRPr="003146F9" w14:paraId="1F8CDE0D" w14:textId="77777777" w:rsidTr="003146F9">
        <w:trPr>
          <w:trHeight w:val="300"/>
        </w:trPr>
        <w:tc>
          <w:tcPr>
            <w:tcW w:w="2978" w:type="dxa"/>
            <w:noWrap/>
            <w:hideMark/>
          </w:tcPr>
          <w:p w14:paraId="08F7890D" w14:textId="77777777" w:rsidR="003146F9" w:rsidRPr="003146F9" w:rsidRDefault="003146F9">
            <w:r w:rsidRPr="003146F9">
              <w:t>Teedie's Beadies</w:t>
            </w:r>
          </w:p>
        </w:tc>
        <w:tc>
          <w:tcPr>
            <w:tcW w:w="7817" w:type="dxa"/>
            <w:noWrap/>
            <w:hideMark/>
          </w:tcPr>
          <w:p w14:paraId="1B51789D" w14:textId="77777777" w:rsidR="003146F9" w:rsidRPr="003146F9" w:rsidRDefault="003146F9">
            <w:r w:rsidRPr="003146F9">
              <w:t> </w:t>
            </w:r>
          </w:p>
        </w:tc>
      </w:tr>
      <w:tr w:rsidR="003146F9" w:rsidRPr="003146F9" w14:paraId="1A44EF76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7A2F6958" w14:textId="77777777" w:rsidR="003146F9" w:rsidRPr="003146F9" w:rsidRDefault="003146F9">
            <w:r w:rsidRPr="003146F9">
              <w:t>Goose and Willow</w:t>
            </w:r>
          </w:p>
        </w:tc>
        <w:tc>
          <w:tcPr>
            <w:tcW w:w="7817" w:type="dxa"/>
            <w:noWrap/>
            <w:hideMark/>
          </w:tcPr>
          <w:p w14:paraId="07E93FE5" w14:textId="7EA57BF7" w:rsidR="003146F9" w:rsidRPr="003146F9" w:rsidRDefault="003146F9">
            <w:pPr>
              <w:rPr>
                <w:u w:val="single"/>
              </w:rPr>
            </w:pPr>
            <w:hyperlink r:id="rId32" w:history="1">
              <w:r w:rsidRPr="003146F9">
                <w:rPr>
                  <w:rStyle w:val="Hyperlink"/>
                </w:rPr>
                <w:t>Goose &amp; Willow – Goose and Willow</w:t>
              </w:r>
            </w:hyperlink>
          </w:p>
        </w:tc>
      </w:tr>
      <w:tr w:rsidR="003146F9" w:rsidRPr="003146F9" w14:paraId="7B74EF06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61A34F57" w14:textId="77777777" w:rsidR="003146F9" w:rsidRPr="003146F9" w:rsidRDefault="003146F9">
            <w:r w:rsidRPr="003146F9">
              <w:t>L.U.V. Low Ultraviolet</w:t>
            </w:r>
          </w:p>
        </w:tc>
        <w:tc>
          <w:tcPr>
            <w:tcW w:w="7817" w:type="dxa"/>
            <w:noWrap/>
            <w:hideMark/>
          </w:tcPr>
          <w:p w14:paraId="5127B5C4" w14:textId="4BA6B442" w:rsidR="003146F9" w:rsidRPr="003146F9" w:rsidRDefault="003146F9">
            <w:pPr>
              <w:rPr>
                <w:u w:val="single"/>
              </w:rPr>
            </w:pPr>
            <w:hyperlink r:id="rId33" w:history="1">
              <w:r w:rsidRPr="003146F9">
                <w:rPr>
                  <w:rStyle w:val="Hyperlink"/>
                </w:rPr>
                <w:t>Low Ultraviolet</w:t>
              </w:r>
            </w:hyperlink>
          </w:p>
        </w:tc>
      </w:tr>
      <w:tr w:rsidR="003146F9" w:rsidRPr="003146F9" w14:paraId="591087E1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5002BCAE" w14:textId="77777777" w:rsidR="003146F9" w:rsidRPr="003146F9" w:rsidRDefault="003146F9">
            <w:r w:rsidRPr="003146F9">
              <w:t>Mother Shrub</w:t>
            </w:r>
          </w:p>
        </w:tc>
        <w:tc>
          <w:tcPr>
            <w:tcW w:w="7817" w:type="dxa"/>
            <w:noWrap/>
            <w:hideMark/>
          </w:tcPr>
          <w:p w14:paraId="140D30A9" w14:textId="171EC248" w:rsidR="003146F9" w:rsidRPr="003146F9" w:rsidRDefault="003146F9">
            <w:pPr>
              <w:rPr>
                <w:u w:val="single"/>
              </w:rPr>
            </w:pPr>
            <w:hyperlink r:id="rId34" w:history="1">
              <w:r w:rsidRPr="003146F9">
                <w:rPr>
                  <w:rStyle w:val="Hyperlink"/>
                </w:rPr>
                <w:t>MOTHER shrub – drinking vinegar mixers for spritzes, elixirs and cocktails</w:t>
              </w:r>
            </w:hyperlink>
          </w:p>
        </w:tc>
      </w:tr>
      <w:tr w:rsidR="003146F9" w:rsidRPr="003146F9" w14:paraId="4AD5E3FC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6A399D53" w14:textId="77777777" w:rsidR="003146F9" w:rsidRPr="003146F9" w:rsidRDefault="003146F9">
            <w:r w:rsidRPr="003146F9">
              <w:t>Happy Whale Pottery</w:t>
            </w:r>
          </w:p>
        </w:tc>
        <w:tc>
          <w:tcPr>
            <w:tcW w:w="7817" w:type="dxa"/>
            <w:noWrap/>
            <w:hideMark/>
          </w:tcPr>
          <w:p w14:paraId="3F556A25" w14:textId="0BD21A0D" w:rsidR="003146F9" w:rsidRPr="003146F9" w:rsidRDefault="003146F9">
            <w:pPr>
              <w:rPr>
                <w:u w:val="single"/>
              </w:rPr>
            </w:pPr>
            <w:hyperlink r:id="rId35" w:history="1">
              <w:r w:rsidRPr="003146F9">
                <w:rPr>
                  <w:rStyle w:val="Hyperlink"/>
                </w:rPr>
                <w:t>happy whale pottery</w:t>
              </w:r>
            </w:hyperlink>
          </w:p>
        </w:tc>
      </w:tr>
      <w:tr w:rsidR="003146F9" w:rsidRPr="003146F9" w14:paraId="58453715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0A980C86" w14:textId="77777777" w:rsidR="003146F9" w:rsidRPr="003146F9" w:rsidRDefault="003146F9">
            <w:r w:rsidRPr="003146F9">
              <w:t>Joyful Bauble</w:t>
            </w:r>
          </w:p>
        </w:tc>
        <w:tc>
          <w:tcPr>
            <w:tcW w:w="7817" w:type="dxa"/>
            <w:noWrap/>
            <w:hideMark/>
          </w:tcPr>
          <w:p w14:paraId="06251938" w14:textId="663359B5" w:rsidR="003146F9" w:rsidRPr="003146F9" w:rsidRDefault="003146F9">
            <w:pPr>
              <w:rPr>
                <w:u w:val="single"/>
              </w:rPr>
            </w:pPr>
            <w:hyperlink r:id="rId36" w:history="1">
              <w:r w:rsidRPr="003146F9">
                <w:rPr>
                  <w:rStyle w:val="Hyperlink"/>
                </w:rPr>
                <w:t>(1) Facebook</w:t>
              </w:r>
            </w:hyperlink>
          </w:p>
        </w:tc>
      </w:tr>
      <w:tr w:rsidR="003146F9" w:rsidRPr="003146F9" w14:paraId="277817A2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725F143E" w14:textId="77777777" w:rsidR="003146F9" w:rsidRPr="003146F9" w:rsidRDefault="003146F9">
            <w:r w:rsidRPr="003146F9">
              <w:t>Albemarle Cannibis</w:t>
            </w:r>
          </w:p>
        </w:tc>
        <w:tc>
          <w:tcPr>
            <w:tcW w:w="7817" w:type="dxa"/>
            <w:noWrap/>
            <w:hideMark/>
          </w:tcPr>
          <w:p w14:paraId="449872C7" w14:textId="78CCAA8C" w:rsidR="003146F9" w:rsidRPr="003146F9" w:rsidRDefault="003146F9">
            <w:pPr>
              <w:rPr>
                <w:u w:val="single"/>
              </w:rPr>
            </w:pPr>
            <w:hyperlink r:id="rId37" w:history="1">
              <w:r w:rsidRPr="003146F9">
                <w:rPr>
                  <w:rStyle w:val="Hyperlink"/>
                </w:rPr>
                <w:t>Albemarle Cannabis Company</w:t>
              </w:r>
            </w:hyperlink>
          </w:p>
        </w:tc>
      </w:tr>
      <w:tr w:rsidR="003146F9" w:rsidRPr="003146F9" w14:paraId="04CC7E53" w14:textId="77777777" w:rsidTr="003146F9">
        <w:trPr>
          <w:trHeight w:val="1140"/>
        </w:trPr>
        <w:tc>
          <w:tcPr>
            <w:tcW w:w="2978" w:type="dxa"/>
            <w:noWrap/>
            <w:hideMark/>
          </w:tcPr>
          <w:p w14:paraId="452F6570" w14:textId="77777777" w:rsidR="003146F9" w:rsidRPr="003146F9" w:rsidRDefault="003146F9">
            <w:r w:rsidRPr="003146F9">
              <w:t>Mpulse Boutique</w:t>
            </w:r>
          </w:p>
        </w:tc>
        <w:tc>
          <w:tcPr>
            <w:tcW w:w="7817" w:type="dxa"/>
            <w:noWrap/>
            <w:hideMark/>
          </w:tcPr>
          <w:p w14:paraId="46534D62" w14:textId="48BA8DB2" w:rsidR="003146F9" w:rsidRPr="003146F9" w:rsidRDefault="003146F9">
            <w:pPr>
              <w:rPr>
                <w:u w:val="single"/>
              </w:rPr>
            </w:pPr>
            <w:hyperlink r:id="rId38" w:history="1">
              <w:r w:rsidRPr="003146F9">
                <w:rPr>
                  <w:rStyle w:val="Hyperlink"/>
                </w:rPr>
                <w:t>(1) Facebook</w:t>
              </w:r>
            </w:hyperlink>
          </w:p>
        </w:tc>
      </w:tr>
      <w:tr w:rsidR="003146F9" w:rsidRPr="003146F9" w14:paraId="4DD1D4A8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3416E1D6" w14:textId="77777777" w:rsidR="003146F9" w:rsidRPr="003146F9" w:rsidRDefault="003146F9">
            <w:r w:rsidRPr="003146F9">
              <w:t>Back Pocket Provisions</w:t>
            </w:r>
          </w:p>
        </w:tc>
        <w:tc>
          <w:tcPr>
            <w:tcW w:w="7817" w:type="dxa"/>
            <w:noWrap/>
            <w:hideMark/>
          </w:tcPr>
          <w:p w14:paraId="6CE2A49C" w14:textId="5F199C37" w:rsidR="003146F9" w:rsidRPr="003146F9" w:rsidRDefault="003146F9">
            <w:pPr>
              <w:rPr>
                <w:u w:val="single"/>
              </w:rPr>
            </w:pPr>
            <w:hyperlink r:id="rId39" w:history="1">
              <w:r w:rsidRPr="003146F9">
                <w:rPr>
                  <w:rStyle w:val="Hyperlink"/>
                </w:rPr>
                <w:t>Brilliant Bloody Mary Mixes | Richmond, VA | Back Pocket Provisions</w:t>
              </w:r>
            </w:hyperlink>
          </w:p>
        </w:tc>
      </w:tr>
      <w:tr w:rsidR="003146F9" w:rsidRPr="003146F9" w14:paraId="1B4DB6AE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05D7FEBC" w14:textId="77777777" w:rsidR="003146F9" w:rsidRPr="003146F9" w:rsidRDefault="003146F9">
            <w:r w:rsidRPr="003146F9">
              <w:t>Ellen Taylor Designs</w:t>
            </w:r>
          </w:p>
        </w:tc>
        <w:tc>
          <w:tcPr>
            <w:tcW w:w="7817" w:type="dxa"/>
            <w:noWrap/>
            <w:hideMark/>
          </w:tcPr>
          <w:p w14:paraId="29B35932" w14:textId="77777777" w:rsidR="00332DB9" w:rsidRPr="00332DB9" w:rsidRDefault="00332DB9" w:rsidP="00332DB9">
            <w:pPr>
              <w:rPr>
                <w:u w:val="single"/>
              </w:rPr>
            </w:pPr>
            <w:hyperlink r:id="rId40" w:history="1">
              <w:r w:rsidRPr="00332DB9">
                <w:rPr>
                  <w:rStyle w:val="Hyperlink"/>
                </w:rPr>
                <w:t>https://ellen-taylor-design.square.site/</w:t>
              </w:r>
            </w:hyperlink>
          </w:p>
          <w:p w14:paraId="4A5433A2" w14:textId="4EC8DB26" w:rsidR="003146F9" w:rsidRPr="003146F9" w:rsidRDefault="003146F9">
            <w:pPr>
              <w:rPr>
                <w:u w:val="single"/>
              </w:rPr>
            </w:pPr>
          </w:p>
        </w:tc>
      </w:tr>
      <w:tr w:rsidR="003146F9" w:rsidRPr="003146F9" w14:paraId="2035729D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0F65E91C" w14:textId="77777777" w:rsidR="003146F9" w:rsidRPr="003146F9" w:rsidRDefault="003146F9">
            <w:r w:rsidRPr="003146F9">
              <w:t xml:space="preserve">Soap Conscious </w:t>
            </w:r>
          </w:p>
        </w:tc>
        <w:tc>
          <w:tcPr>
            <w:tcW w:w="7817" w:type="dxa"/>
            <w:noWrap/>
            <w:hideMark/>
          </w:tcPr>
          <w:p w14:paraId="53AC9DFA" w14:textId="4357C6AA" w:rsidR="003146F9" w:rsidRPr="003146F9" w:rsidRDefault="003146F9">
            <w:pPr>
              <w:rPr>
                <w:u w:val="single"/>
              </w:rPr>
            </w:pPr>
            <w:hyperlink r:id="rId41" w:history="1">
              <w:r w:rsidRPr="003146F9">
                <w:rPr>
                  <w:rStyle w:val="Hyperlink"/>
                </w:rPr>
                <w:t>Soap Conscious (besoapco.com)</w:t>
              </w:r>
            </w:hyperlink>
          </w:p>
        </w:tc>
      </w:tr>
      <w:tr w:rsidR="003146F9" w:rsidRPr="003146F9" w14:paraId="41D3576C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3D7AAF00" w14:textId="77777777" w:rsidR="003146F9" w:rsidRPr="003146F9" w:rsidRDefault="003146F9">
            <w:r w:rsidRPr="003146F9">
              <w:t>Illustrations by ACB</w:t>
            </w:r>
          </w:p>
        </w:tc>
        <w:tc>
          <w:tcPr>
            <w:tcW w:w="7817" w:type="dxa"/>
            <w:noWrap/>
            <w:hideMark/>
          </w:tcPr>
          <w:p w14:paraId="26987528" w14:textId="10159546" w:rsidR="003146F9" w:rsidRPr="003146F9" w:rsidRDefault="003146F9">
            <w:pPr>
              <w:rPr>
                <w:u w:val="single"/>
              </w:rPr>
            </w:pPr>
            <w:hyperlink r:id="rId42" w:history="1">
              <w:r w:rsidRPr="003146F9">
                <w:rPr>
                  <w:rStyle w:val="Hyperlink"/>
                </w:rPr>
                <w:t>Illustrations by ACB | Greeting cards and illustrations</w:t>
              </w:r>
            </w:hyperlink>
          </w:p>
        </w:tc>
      </w:tr>
      <w:tr w:rsidR="003146F9" w:rsidRPr="003146F9" w14:paraId="04AD0D30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63CDA68B" w14:textId="77777777" w:rsidR="003146F9" w:rsidRPr="003146F9" w:rsidRDefault="003146F9">
            <w:r w:rsidRPr="003146F9">
              <w:t>Pointing Dog Pottery</w:t>
            </w:r>
          </w:p>
        </w:tc>
        <w:tc>
          <w:tcPr>
            <w:tcW w:w="7817" w:type="dxa"/>
            <w:noWrap/>
            <w:hideMark/>
          </w:tcPr>
          <w:p w14:paraId="637B1A4E" w14:textId="1FC2F68A" w:rsidR="003146F9" w:rsidRPr="003146F9" w:rsidRDefault="003146F9">
            <w:pPr>
              <w:rPr>
                <w:u w:val="single"/>
              </w:rPr>
            </w:pPr>
            <w:hyperlink r:id="rId43" w:history="1">
              <w:r w:rsidRPr="003146F9">
                <w:rPr>
                  <w:rStyle w:val="Hyperlink"/>
                </w:rPr>
                <w:t>(1) Facebook</w:t>
              </w:r>
            </w:hyperlink>
          </w:p>
        </w:tc>
      </w:tr>
      <w:tr w:rsidR="003146F9" w:rsidRPr="003146F9" w14:paraId="74536E81" w14:textId="77777777" w:rsidTr="003146F9">
        <w:trPr>
          <w:trHeight w:val="285"/>
        </w:trPr>
        <w:tc>
          <w:tcPr>
            <w:tcW w:w="2978" w:type="dxa"/>
            <w:noWrap/>
            <w:hideMark/>
          </w:tcPr>
          <w:p w14:paraId="7DDF9EA9" w14:textId="77777777" w:rsidR="003146F9" w:rsidRPr="003146F9" w:rsidRDefault="003146F9">
            <w:r w:rsidRPr="003146F9">
              <w:t>Ginger and Pickles</w:t>
            </w:r>
          </w:p>
        </w:tc>
        <w:tc>
          <w:tcPr>
            <w:tcW w:w="7817" w:type="dxa"/>
            <w:noWrap/>
            <w:hideMark/>
          </w:tcPr>
          <w:p w14:paraId="06D6AA64" w14:textId="583E2899" w:rsidR="003146F9" w:rsidRPr="003146F9" w:rsidRDefault="003146F9">
            <w:pPr>
              <w:rPr>
                <w:u w:val="single"/>
              </w:rPr>
            </w:pPr>
            <w:hyperlink r:id="rId44" w:history="1">
              <w:r w:rsidRPr="003146F9">
                <w:rPr>
                  <w:rStyle w:val="Hyperlink"/>
                </w:rPr>
                <w:t>GingerAndPicklesCo - Etsy</w:t>
              </w:r>
            </w:hyperlink>
          </w:p>
        </w:tc>
      </w:tr>
    </w:tbl>
    <w:p w14:paraId="6591D936" w14:textId="3401E280" w:rsidR="00AD1AAB" w:rsidRDefault="003146F9" w:rsidP="00FC0EAD">
      <w:r>
        <w:fldChar w:fldCharType="end"/>
      </w:r>
    </w:p>
    <w:sectPr w:rsidR="00AD1AAB" w:rsidSect="00FC0E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95F7" w14:textId="77777777" w:rsidR="008C60F5" w:rsidRDefault="008C60F5" w:rsidP="008C60F5">
      <w:pPr>
        <w:spacing w:after="0" w:line="240" w:lineRule="auto"/>
      </w:pPr>
      <w:r>
        <w:separator/>
      </w:r>
    </w:p>
  </w:endnote>
  <w:endnote w:type="continuationSeparator" w:id="0">
    <w:p w14:paraId="5813E1B0" w14:textId="77777777" w:rsidR="008C60F5" w:rsidRDefault="008C60F5" w:rsidP="008C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FA3AF" w14:textId="77777777" w:rsidR="008C60F5" w:rsidRDefault="008C60F5" w:rsidP="008C60F5">
      <w:pPr>
        <w:spacing w:after="0" w:line="240" w:lineRule="auto"/>
      </w:pPr>
      <w:r>
        <w:separator/>
      </w:r>
    </w:p>
  </w:footnote>
  <w:footnote w:type="continuationSeparator" w:id="0">
    <w:p w14:paraId="15E142DD" w14:textId="77777777" w:rsidR="008C60F5" w:rsidRDefault="008C60F5" w:rsidP="008C6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ED"/>
    <w:rsid w:val="0027031C"/>
    <w:rsid w:val="003146F9"/>
    <w:rsid w:val="00332DB9"/>
    <w:rsid w:val="00454DEB"/>
    <w:rsid w:val="00496FC6"/>
    <w:rsid w:val="004B1DED"/>
    <w:rsid w:val="005A71DF"/>
    <w:rsid w:val="00604F4C"/>
    <w:rsid w:val="00763E98"/>
    <w:rsid w:val="00827866"/>
    <w:rsid w:val="00845F51"/>
    <w:rsid w:val="008C60F5"/>
    <w:rsid w:val="008F3CC0"/>
    <w:rsid w:val="00957F0F"/>
    <w:rsid w:val="009F33A4"/>
    <w:rsid w:val="00A70A0F"/>
    <w:rsid w:val="00AD1AAB"/>
    <w:rsid w:val="00B66703"/>
    <w:rsid w:val="00BD0804"/>
    <w:rsid w:val="00CC38CD"/>
    <w:rsid w:val="00D26A6C"/>
    <w:rsid w:val="00D53E7E"/>
    <w:rsid w:val="00E072CA"/>
    <w:rsid w:val="00F94289"/>
    <w:rsid w:val="00FC0EAD"/>
    <w:rsid w:val="00FC630B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03373"/>
  <w15:chartTrackingRefBased/>
  <w15:docId w15:val="{1004B1AC-E250-4754-93EB-8DE04F46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Theme="minorHAnsi" w:hAnsi="Segoe UI Semilight" w:cs="Segoe UI Semilight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D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D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D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D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D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D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D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D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D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D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D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D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D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D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D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D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D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EAD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E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0EA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F5"/>
  </w:style>
  <w:style w:type="paragraph" w:styleId="Footer">
    <w:name w:val="footer"/>
    <w:basedOn w:val="Normal"/>
    <w:link w:val="FooterChar"/>
    <w:uiPriority w:val="99"/>
    <w:unhideWhenUsed/>
    <w:rsid w:val="008C6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zabyrd.com/" TargetMode="External"/><Relationship Id="rId18" Type="http://schemas.openxmlformats.org/officeDocument/2006/relationships/hyperlink" Target="https://www.frenchboutiqueshop.com/" TargetMode="External"/><Relationship Id="rId26" Type="http://schemas.openxmlformats.org/officeDocument/2006/relationships/hyperlink" Target="https://www.facebook.com/profile.php?id=100093331388680" TargetMode="External"/><Relationship Id="rId39" Type="http://schemas.openxmlformats.org/officeDocument/2006/relationships/hyperlink" Target="https://www.backpocketprovisions.com/" TargetMode="External"/><Relationship Id="rId21" Type="http://schemas.openxmlformats.org/officeDocument/2006/relationships/hyperlink" Target="https://www.meanwhilebackonthefarm.com/" TargetMode="External"/><Relationship Id="rId34" Type="http://schemas.openxmlformats.org/officeDocument/2006/relationships/hyperlink" Target="https://mothershrub.com/" TargetMode="External"/><Relationship Id="rId42" Type="http://schemas.openxmlformats.org/officeDocument/2006/relationships/hyperlink" Target="https://illustrationsbyacb.com/" TargetMode="External"/><Relationship Id="rId7" Type="http://schemas.openxmlformats.org/officeDocument/2006/relationships/hyperlink" Target="https://rainbowtroutgranola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disonjoeusa.com/" TargetMode="External"/><Relationship Id="rId29" Type="http://schemas.openxmlformats.org/officeDocument/2006/relationships/hyperlink" Target="https://alternatives.boutiqu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ivaoils.com/" TargetMode="External"/><Relationship Id="rId11" Type="http://schemas.openxmlformats.org/officeDocument/2006/relationships/hyperlink" Target="https://cakesbyjen.shop/" TargetMode="External"/><Relationship Id="rId24" Type="http://schemas.openxmlformats.org/officeDocument/2006/relationships/hyperlink" Target="https://www.baldandbeautyful.com/?fbclid=IwY2xjawFX0wxleHRuA2FlbQIxMAABHe3xJxrNxbgZ0rQ6Kz6ZhQmJ6VG2TauUF65LqGiqOV9srT_dn5rw4rDAkQ_aem_dkl-WexPanpEgyrQuQ5DiA" TargetMode="External"/><Relationship Id="rId32" Type="http://schemas.openxmlformats.org/officeDocument/2006/relationships/hyperlink" Target="https://gooseandwillow.com/" TargetMode="External"/><Relationship Id="rId37" Type="http://schemas.openxmlformats.org/officeDocument/2006/relationships/hyperlink" Target="https://www.albemarlecannabiscompany.com/" TargetMode="External"/><Relationship Id="rId40" Type="http://schemas.openxmlformats.org/officeDocument/2006/relationships/hyperlink" Target="https://secure-web.cisco.com/1M1SvJ8Bpe0XvMXuLOyBLoU9uKrtOBb0fCbd4c7UmGgEASNMqNWhQhisUjYGFYM04hjpC9Tv6sqU4y0YweP79djMGXzcfR4il9iM8YL-kPoWxv4xTtXRK767kEfY98C3My-pwLWdIzXX3bjmS3y9Nbu5UosM1XuUQub8ee4q3awahR2xBsnbdYpX-biD2lrMfJHlZaVAftWH705J0CVYsRnlHrU-X6EOBm7zHcNJYAkNtmYk4esHEMBZ9ynYsp4G4EifZWgJP3IMVDVwLhF585FA4KtYRWEdss5xqzM2XYcsS5l9p3WG3cKtLkq7kAlnk/https%3A%2F%2Fellen-taylor-design.square.site%2F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kevastyle.com/" TargetMode="External"/><Relationship Id="rId23" Type="http://schemas.openxmlformats.org/officeDocument/2006/relationships/hyperlink" Target="https://www.relicstorhinestones.com/" TargetMode="External"/><Relationship Id="rId28" Type="http://schemas.openxmlformats.org/officeDocument/2006/relationships/hyperlink" Target="https://www.facebook.com/jgalznails/" TargetMode="External"/><Relationship Id="rId36" Type="http://schemas.openxmlformats.org/officeDocument/2006/relationships/hyperlink" Target="https://www.facebook.com/joyfulbaubleco/" TargetMode="External"/><Relationship Id="rId10" Type="http://schemas.openxmlformats.org/officeDocument/2006/relationships/hyperlink" Target="https://www.bayheadhome.com/" TargetMode="External"/><Relationship Id="rId19" Type="http://schemas.openxmlformats.org/officeDocument/2006/relationships/hyperlink" Target="https://www.gotrocksjewelrydesign.com/" TargetMode="External"/><Relationship Id="rId31" Type="http://schemas.openxmlformats.org/officeDocument/2006/relationships/hyperlink" Target="https://www.atlashandmade.shop/" TargetMode="External"/><Relationship Id="rId44" Type="http://schemas.openxmlformats.org/officeDocument/2006/relationships/hyperlink" Target="https://www.etsy.com/shop/gingerandpicklesco/?msockid=34a38b8bf70465c5108c9f72f60064b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ashi-boutique.myshopify.com/?fbclid=IwY2xjawFX0DBleHRuA2FlbQIxMAABHWMW3J7jBBsB-gc5EeIbW386UjbRefjC06jANztpars2UfSchk437IVX1Q_aem_Gx4t3GreYyAXhqXWBl62vw" TargetMode="External"/><Relationship Id="rId14" Type="http://schemas.openxmlformats.org/officeDocument/2006/relationships/hyperlink" Target="https://hannahdaye.com/" TargetMode="External"/><Relationship Id="rId22" Type="http://schemas.openxmlformats.org/officeDocument/2006/relationships/hyperlink" Target="https://mindasboutique.wixsite.com/mindanew" TargetMode="External"/><Relationship Id="rId27" Type="http://schemas.openxmlformats.org/officeDocument/2006/relationships/hyperlink" Target="https://www.elvesandcarrots.com/" TargetMode="External"/><Relationship Id="rId30" Type="http://schemas.openxmlformats.org/officeDocument/2006/relationships/hyperlink" Target="https://shoplalyra.com/" TargetMode="External"/><Relationship Id="rId35" Type="http://schemas.openxmlformats.org/officeDocument/2006/relationships/hyperlink" Target="https://happywhalepottery.com/" TargetMode="External"/><Relationship Id="rId43" Type="http://schemas.openxmlformats.org/officeDocument/2006/relationships/hyperlink" Target="https://www.facebook.com/p/Pointing-Dog-Pottery-100057207409439/" TargetMode="External"/><Relationship Id="rId8" Type="http://schemas.openxmlformats.org/officeDocument/2006/relationships/hyperlink" Target="https://toute-petite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entaposha.com/" TargetMode="External"/><Relationship Id="rId17" Type="http://schemas.openxmlformats.org/officeDocument/2006/relationships/hyperlink" Target="https://lovevolve.com/" TargetMode="External"/><Relationship Id="rId25" Type="http://schemas.openxmlformats.org/officeDocument/2006/relationships/hyperlink" Target="https://www.facebook.com/jeffthrustonart/" TargetMode="External"/><Relationship Id="rId33" Type="http://schemas.openxmlformats.org/officeDocument/2006/relationships/hyperlink" Target="https://lowultraviolet.com/" TargetMode="External"/><Relationship Id="rId38" Type="http://schemas.openxmlformats.org/officeDocument/2006/relationships/hyperlink" Target="https://www.facebook.com/MpulseBoutique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pourlamaisoncville.com/public" TargetMode="External"/><Relationship Id="rId41" Type="http://schemas.openxmlformats.org/officeDocument/2006/relationships/hyperlink" Target="https://besoap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331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PATEL</dc:creator>
  <cp:keywords/>
  <dc:description/>
  <cp:lastModifiedBy>BETH DURIS</cp:lastModifiedBy>
  <cp:revision>9</cp:revision>
  <cp:lastPrinted>2024-09-18T16:12:00Z</cp:lastPrinted>
  <dcterms:created xsi:type="dcterms:W3CDTF">2024-09-18T16:12:00Z</dcterms:created>
  <dcterms:modified xsi:type="dcterms:W3CDTF">2024-11-09T14:12:00Z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b7ab12c6f076df532862ed2d71e12861b2d01f098b63a1af2838f91dee66eb97</vt:lpwstr>
  </property>
</Properties>
</file>